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1F" w:rsidRDefault="00E83E6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34.25pt;margin-top:24.75pt;width:147pt;height:47.25pt;z-index:251667456" stroked="f">
            <v:textbox style="mso-next-textbox:#_x0000_s1034">
              <w:txbxContent>
                <w:p w:rsidR="00B211D7" w:rsidRPr="00013320" w:rsidRDefault="00B211D7" w:rsidP="00CC6A80">
                  <w:pPr>
                    <w:bidi/>
                    <w:rPr>
                      <w:rFonts w:ascii="ae_AlArabiya" w:hAnsi="ae_AlArabiya" w:cs="ae_AlArabiya"/>
                      <w:sz w:val="32"/>
                      <w:szCs w:val="32"/>
                      <w:lang w:bidi="ar-MA"/>
                    </w:rPr>
                  </w:pPr>
                  <w:proofErr w:type="gramStart"/>
                  <w:r w:rsidRPr="00013320">
                    <w:rPr>
                      <w:rFonts w:ascii="ae_AlArabiya" w:hAnsi="ae_AlArabiya" w:cs="ae_AlArabiya"/>
                      <w:sz w:val="32"/>
                      <w:szCs w:val="32"/>
                      <w:rtl/>
                      <w:lang w:bidi="ar-MA"/>
                    </w:rPr>
                    <w:t>التاريخ</w:t>
                  </w:r>
                  <w:proofErr w:type="gramEnd"/>
                  <w:r w:rsidRPr="00013320">
                    <w:rPr>
                      <w:rFonts w:ascii="ae_AlArabiya" w:hAnsi="ae_AlArabiya" w:cs="ae_AlArabiya"/>
                      <w:sz w:val="32"/>
                      <w:szCs w:val="32"/>
                      <w:rtl/>
                      <w:lang w:bidi="ar-MA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.9pt;margin-top:-.55pt;width:.05pt;height:425.2pt;z-index:251659264" o:connectortype="straight" strokecolor="#548dd4 [1951]" strokeweight="8pt"/>
        </w:pict>
      </w:r>
      <w:r>
        <w:rPr>
          <w:noProof/>
          <w:lang w:eastAsia="fr-FR"/>
        </w:rPr>
        <w:pict>
          <v:shape id="_x0000_s1026" type="#_x0000_t32" style="position:absolute;margin-left:4.45pt;margin-top:-.85pt;width:.05pt;height:425.2pt;z-index:251658240" o:connectortype="straight" strokecolor="#17365d [2415]" strokeweight="12pt"/>
        </w:pict>
      </w:r>
      <w:r>
        <w:rPr>
          <w:noProof/>
          <w:lang w:eastAsia="fr-FR"/>
        </w:rPr>
        <w:pict>
          <v:shape id="_x0000_s1030" type="#_x0000_t32" style="position:absolute;margin-left:182pt;margin-top:15.85pt;width:413.85pt;height:0;flip:x;z-index:251662336" o:connectortype="straight" strokecolor="#548dd4 [1951]" strokeweight="8pt"/>
        </w:pict>
      </w:r>
      <w:r>
        <w:rPr>
          <w:noProof/>
          <w:lang w:eastAsia="fr-FR"/>
        </w:rPr>
        <w:pict>
          <v:shape id="_x0000_s1029" type="#_x0000_t32" style="position:absolute;margin-left:182.25pt;margin-top:6.3pt;width:413.85pt;height:0;flip:x;z-index:251661312" o:connectortype="straight" strokecolor="#17365d [2415]" strokeweight="12pt"/>
        </w:pict>
      </w:r>
      <w:r>
        <w:rPr>
          <w:noProof/>
          <w:lang w:eastAsia="fr-FR"/>
        </w:rPr>
        <w:pict>
          <v:shape id="_x0000_s1028" type="#_x0000_t202" style="position:absolute;margin-left:21.15pt;margin-top:5.2pt;width:229.1pt;height:151.85pt;z-index:251660288" filled="f" stroked="f">
            <v:textbox style="mso-next-textbox:#_x0000_s1028">
              <w:txbxContent>
                <w:p w:rsidR="00B211D7" w:rsidRDefault="00B211D7" w:rsidP="00E24E1F">
                  <w:r w:rsidRPr="00E72CA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93125" cy="1213658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eur\Bureau\المركز الدولي للاستراتيجيات التربوية والأسرية\اللوغو الرسمي المعتمد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605" cy="1213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4E1F" w:rsidRPr="00E24E1F" w:rsidRDefault="00E83E6D" w:rsidP="00E24E1F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margin-left:216.75pt;margin-top:5.3pt;width:202.5pt;height:51.6pt;z-index:251673600" fillcolor="#4f81bd [3204]" strokecolor="#f2f2f2 [3041]" strokeweight="3pt">
            <v:shadow on="t" type="perspective" color="#243f60 [1604]" opacity=".5" offset="1pt" offset2="-1pt"/>
            <v:textbox style="mso-next-textbox:#_x0000_s1044">
              <w:txbxContent>
                <w:p w:rsidR="00547B53" w:rsidRPr="00547B53" w:rsidRDefault="00547B53" w:rsidP="00547B53">
                  <w:pPr>
                    <w:jc w:val="center"/>
                    <w:rPr>
                      <w:color w:val="FFFFFF" w:themeColor="background1"/>
                      <w:sz w:val="50"/>
                      <w:szCs w:val="50"/>
                      <w:lang w:bidi="ar-MA"/>
                    </w:rPr>
                  </w:pPr>
                  <w:r w:rsidRPr="00547B53">
                    <w:rPr>
                      <w:rFonts w:hint="cs"/>
                      <w:color w:val="FFFFFF" w:themeColor="background1"/>
                      <w:sz w:val="50"/>
                      <w:szCs w:val="50"/>
                      <w:rtl/>
                      <w:lang w:bidi="ar-MA"/>
                    </w:rPr>
                    <w:t>استمارة العضوية</w:t>
                  </w:r>
                </w:p>
              </w:txbxContent>
            </v:textbox>
          </v:shape>
        </w:pict>
      </w:r>
    </w:p>
    <w:p w:rsidR="00E24E1F" w:rsidRPr="00E24E1F" w:rsidRDefault="00E83E6D" w:rsidP="00E24E1F">
      <w:r>
        <w:rPr>
          <w:noProof/>
          <w:lang w:eastAsia="fr-FR"/>
        </w:rPr>
        <w:pict>
          <v:shape id="_x0000_s1036" type="#_x0000_t202" style="position:absolute;margin-left:-3.75pt;margin-top:10.6pt;width:567pt;height:696.75pt;z-index:251669504" filled="f" stroked="f">
            <v:textbox style="mso-next-textbox:#_x0000_s1036">
              <w:txbxContent>
                <w:p w:rsidR="00CC6A80" w:rsidRPr="00CC6A80" w:rsidRDefault="00CC6A80" w:rsidP="00CC6A80">
                  <w:pPr>
                    <w:bidi/>
                    <w:jc w:val="center"/>
                    <w:rPr>
                      <w:rFonts w:ascii="Times New Roman" w:hAnsi="Times New Roman" w:cs="Andalus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  <w:p w:rsidR="00CC6A80" w:rsidRPr="00486F86" w:rsidRDefault="002C65E2" w:rsidP="00CC6A80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bidi="ar-MA"/>
                    </w:rPr>
                  </w:pPr>
                  <w:r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</w:t>
                  </w:r>
                  <w:r w:rsidR="00CC6A80"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معطيات </w:t>
                  </w:r>
                  <w:r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</w:t>
                  </w:r>
                  <w:r w:rsidR="00CC6A80"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شخصية</w:t>
                  </w:r>
                  <w:r w:rsidR="00CC6A80" w:rsidRPr="00486F86"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:</w:t>
                  </w:r>
                </w:p>
                <w:tbl>
                  <w:tblPr>
                    <w:bidiVisual/>
                    <w:tblW w:w="0" w:type="auto"/>
                    <w:tblInd w:w="7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527"/>
                  </w:tblGrid>
                  <w:tr w:rsidR="00101208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101208" w:rsidRPr="00CC6A80" w:rsidRDefault="00101208" w:rsidP="003C7EFA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الاسم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الكامل باللغة العربية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>:</w:t>
                        </w:r>
                        <w:r w:rsidRPr="00CC6A8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MA"/>
                          </w:rPr>
                          <w:t xml:space="preserve"> </w:t>
                        </w:r>
                      </w:p>
                    </w:tc>
                  </w:tr>
                  <w:tr w:rsidR="00101208" w:rsidRPr="00CC6A80" w:rsidTr="006F1BC6">
                    <w:trPr>
                      <w:trHeight w:val="392"/>
                    </w:trPr>
                    <w:tc>
                      <w:tcPr>
                        <w:tcW w:w="9527" w:type="dxa"/>
                      </w:tcPr>
                      <w:p w:rsidR="00101208" w:rsidRPr="001B52B3" w:rsidRDefault="00101208" w:rsidP="003C7EFA">
                        <w:pPr>
                          <w:jc w:val="right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1B52B3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1B52B3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لا</w:t>
                        </w:r>
                        <w:r w:rsidRPr="001B52B3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سم ال</w:t>
                        </w:r>
                        <w:r w:rsidRPr="001B52B3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كامل</w:t>
                        </w:r>
                        <w:r w:rsidRPr="001B52B3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B52B3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بالأحرف اللاتينية:</w:t>
                        </w:r>
                      </w:p>
                    </w:tc>
                  </w:tr>
                  <w:tr w:rsidR="00B07C9D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B07C9D" w:rsidRPr="00B104F8" w:rsidRDefault="00B07C9D" w:rsidP="00475057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الجنسية</w:t>
                        </w:r>
                        <w:proofErr w:type="gramEnd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: </w:t>
                        </w:r>
                        <w:r w:rsidR="0076221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                                                  الجنس:</w:t>
                        </w:r>
                      </w:p>
                    </w:tc>
                  </w:tr>
                  <w:tr w:rsidR="001F32A3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1F32A3" w:rsidRPr="00B104F8" w:rsidRDefault="001F32A3" w:rsidP="00475057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رقم جواز السفر:</w:t>
                        </w:r>
                      </w:p>
                    </w:tc>
                  </w:tr>
                  <w:tr w:rsidR="00B07C9D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B07C9D" w:rsidRPr="00B104F8" w:rsidRDefault="00B07C9D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تاريخ</w:t>
                        </w:r>
                        <w:proofErr w:type="gramEnd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ومكان الازدياد:</w:t>
                        </w:r>
                      </w:p>
                    </w:tc>
                  </w:tr>
                  <w:tr w:rsidR="00B07C9D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B07C9D" w:rsidRPr="00B104F8" w:rsidRDefault="00B07C9D" w:rsidP="007C276A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العنوان :</w:t>
                        </w:r>
                        <w:proofErr w:type="gramEnd"/>
                      </w:p>
                    </w:tc>
                  </w:tr>
                  <w:tr w:rsidR="00B07C9D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B07C9D" w:rsidRPr="00B104F8" w:rsidRDefault="00B07C9D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الهاتف</w:t>
                        </w:r>
                        <w:proofErr w:type="gramEnd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:</w:t>
                        </w:r>
                      </w:p>
                    </w:tc>
                  </w:tr>
                  <w:tr w:rsidR="00B07C9D" w:rsidRPr="00CC6A80" w:rsidTr="00CC6A80">
                    <w:tc>
                      <w:tcPr>
                        <w:tcW w:w="9527" w:type="dxa"/>
                        <w:vAlign w:val="center"/>
                      </w:tcPr>
                      <w:p w:rsidR="00B07C9D" w:rsidRPr="00B104F8" w:rsidRDefault="00B07C9D" w:rsidP="00475057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البريد </w:t>
                        </w:r>
                        <w:proofErr w:type="gramStart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</w:t>
                        </w:r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bidi="ar-MA"/>
                          </w:rPr>
                          <w:t>إ</w:t>
                        </w:r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لكتروني :</w:t>
                        </w:r>
                        <w:proofErr w:type="gramEnd"/>
                        <w:r w:rsidRPr="00B104F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</w:p>
                    </w:tc>
                  </w:tr>
                </w:tbl>
                <w:p w:rsidR="00CC6A80" w:rsidRPr="00486F86" w:rsidRDefault="00CC6A80" w:rsidP="00CC6A80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imes New Roman" w:hAnsi="Times New Roman" w:cs="Andalus"/>
                      <w:b/>
                      <w:bCs/>
                      <w:sz w:val="40"/>
                      <w:szCs w:val="40"/>
                      <w:lang w:bidi="ar-MA"/>
                    </w:rPr>
                  </w:pPr>
                  <w:proofErr w:type="gramStart"/>
                  <w:r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التكوين</w:t>
                  </w:r>
                  <w:proofErr w:type="gramEnd"/>
                  <w:r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الأكاديمي:</w:t>
                  </w:r>
                </w:p>
                <w:tbl>
                  <w:tblPr>
                    <w:bidiVisual/>
                    <w:tblW w:w="0" w:type="auto"/>
                    <w:tblInd w:w="7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410"/>
                  </w:tblGrid>
                  <w:tr w:rsidR="00B07C9D" w:rsidRPr="00CC6A80" w:rsidTr="002828C2">
                    <w:tc>
                      <w:tcPr>
                        <w:tcW w:w="10410" w:type="dxa"/>
                        <w:vAlign w:val="center"/>
                      </w:tcPr>
                      <w:p w:rsidR="00CC6A80" w:rsidRPr="00CC6A80" w:rsidRDefault="00CC6A80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الشهادة العلمية العليا المحصل عليها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: </w:t>
                        </w:r>
                      </w:p>
                      <w:p w:rsidR="00CC6A80" w:rsidRDefault="00CC6A80" w:rsidP="00CC6A80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MA"/>
                          </w:rPr>
                          <w:t>-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>الإجازة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                    سنة الحصول عليها:                    التخصص :   </w:t>
                        </w:r>
                      </w:p>
                      <w:p w:rsidR="00B07C9D" w:rsidRPr="00CC6A80" w:rsidRDefault="00B07C9D" w:rsidP="00B07C9D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المؤسسة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الجامعية:</w:t>
                        </w:r>
                      </w:p>
                    </w:tc>
                  </w:tr>
                  <w:tr w:rsidR="00B07C9D" w:rsidRPr="00CC6A80" w:rsidTr="002828C2">
                    <w:tc>
                      <w:tcPr>
                        <w:tcW w:w="10410" w:type="dxa"/>
                        <w:vAlign w:val="center"/>
                      </w:tcPr>
                      <w:p w:rsidR="00CC6A80" w:rsidRDefault="00CC6A80" w:rsidP="00CC6A80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MA"/>
                          </w:rPr>
                          <w:t>-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الماجستير           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      سنة الحصول عليها:                   التخصص :  </w:t>
                        </w:r>
                      </w:p>
                      <w:p w:rsidR="00B07C9D" w:rsidRPr="00CC6A80" w:rsidRDefault="00B07C9D" w:rsidP="00B07C9D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المؤسسة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الجامعية:</w:t>
                        </w:r>
                      </w:p>
                    </w:tc>
                  </w:tr>
                  <w:tr w:rsidR="00B07C9D" w:rsidRPr="00CC6A80" w:rsidTr="002828C2">
                    <w:tc>
                      <w:tcPr>
                        <w:tcW w:w="10410" w:type="dxa"/>
                        <w:vAlign w:val="center"/>
                      </w:tcPr>
                      <w:p w:rsidR="00CC6A80" w:rsidRDefault="00CC6A80" w:rsidP="00CC6A80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bidi="ar-MA"/>
                          </w:rPr>
                          <w:t>-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>الدكتوراه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                      سنة الحصول عليها:                   التخصص :  </w:t>
                        </w:r>
                      </w:p>
                      <w:p w:rsidR="00B07C9D" w:rsidRPr="00CC6A80" w:rsidRDefault="00B07C9D" w:rsidP="00B07C9D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المؤسسة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الجامعية:</w:t>
                        </w:r>
                      </w:p>
                    </w:tc>
                  </w:tr>
                  <w:tr w:rsidR="00B07C9D" w:rsidRPr="00CC6A80" w:rsidTr="002828C2">
                    <w:tc>
                      <w:tcPr>
                        <w:tcW w:w="10410" w:type="dxa"/>
                        <w:vAlign w:val="center"/>
                      </w:tcPr>
                      <w:p w:rsidR="00CC6A80" w:rsidRPr="00CC6A80" w:rsidRDefault="00CC6A80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اللغات الحية المكتسبة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: </w:t>
                        </w:r>
                      </w:p>
                    </w:tc>
                  </w:tr>
                  <w:tr w:rsidR="00B07C9D" w:rsidRPr="00CC6A80" w:rsidTr="002828C2">
                    <w:tc>
                      <w:tcPr>
                        <w:tcW w:w="10410" w:type="dxa"/>
                        <w:vAlign w:val="center"/>
                      </w:tcPr>
                      <w:p w:rsidR="00CC6A80" w:rsidRPr="00CC6A80" w:rsidRDefault="00CC6A80" w:rsidP="00101208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م</w:t>
                        </w:r>
                        <w:r w:rsidR="0010120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جالات</w:t>
                        </w:r>
                        <w:proofErr w:type="gramEnd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البحث حاليا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: </w:t>
                        </w:r>
                      </w:p>
                    </w:tc>
                  </w:tr>
                  <w:tr w:rsidR="00B07C9D" w:rsidRPr="00CC6A80" w:rsidTr="002828C2">
                    <w:trPr>
                      <w:trHeight w:val="1318"/>
                    </w:trPr>
                    <w:tc>
                      <w:tcPr>
                        <w:tcW w:w="10410" w:type="dxa"/>
                        <w:vAlign w:val="center"/>
                      </w:tcPr>
                      <w:p w:rsidR="00CC6A80" w:rsidRPr="00CC6A80" w:rsidRDefault="00CC6A80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الأعمال المنجزة (أبحاث، كتب، </w:t>
                        </w:r>
                        <w:proofErr w:type="gramStart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مقالات</w:t>
                        </w:r>
                        <w:proofErr w:type="gramEnd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...)</w:t>
                        </w:r>
                      </w:p>
                      <w:p w:rsidR="00CC6A80" w:rsidRPr="00CC6A80" w:rsidRDefault="00CC6A80" w:rsidP="002828C2">
                        <w:pPr>
                          <w:numPr>
                            <w:ilvl w:val="0"/>
                            <w:numId w:val="3"/>
                          </w:numPr>
                          <w:bidi/>
                          <w:jc w:val="both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CC6A80" w:rsidRPr="00486F86" w:rsidRDefault="00CC6A80" w:rsidP="00CC6A80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imes New Roman" w:hAnsi="Times New Roman" w:cs="Andalus"/>
                      <w:b/>
                      <w:bCs/>
                      <w:sz w:val="40"/>
                      <w:szCs w:val="40"/>
                      <w:lang w:bidi="ar-MA"/>
                    </w:rPr>
                  </w:pPr>
                  <w:proofErr w:type="gramStart"/>
                  <w:r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التجربة</w:t>
                  </w:r>
                  <w:proofErr w:type="gramEnd"/>
                  <w:r w:rsidRPr="00486F86"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المهنية:</w:t>
                  </w:r>
                </w:p>
                <w:tbl>
                  <w:tblPr>
                    <w:bidiVisual/>
                    <w:tblW w:w="0" w:type="auto"/>
                    <w:tblInd w:w="7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527"/>
                  </w:tblGrid>
                  <w:tr w:rsidR="00101208" w:rsidRPr="00CC6A80" w:rsidTr="00101208">
                    <w:tc>
                      <w:tcPr>
                        <w:tcW w:w="9527" w:type="dxa"/>
                        <w:vAlign w:val="center"/>
                      </w:tcPr>
                      <w:p w:rsidR="00101208" w:rsidRPr="00CC6A80" w:rsidRDefault="00101208" w:rsidP="003C7EFA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الصفة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الوظيفية:</w:t>
                        </w:r>
                      </w:p>
                    </w:tc>
                  </w:tr>
                  <w:tr w:rsidR="00101208" w:rsidRPr="00CC6A80" w:rsidTr="00101208">
                    <w:tc>
                      <w:tcPr>
                        <w:tcW w:w="9527" w:type="dxa"/>
                        <w:vAlign w:val="center"/>
                      </w:tcPr>
                      <w:p w:rsidR="00101208" w:rsidRPr="00CC6A80" w:rsidRDefault="00101208" w:rsidP="003C7EFA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مؤسسة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الانتساب: </w:t>
                        </w:r>
                      </w:p>
                    </w:tc>
                  </w:tr>
                  <w:tr w:rsidR="00101208" w:rsidRPr="00CC6A80" w:rsidTr="00101208">
                    <w:tc>
                      <w:tcPr>
                        <w:tcW w:w="9527" w:type="dxa"/>
                        <w:vAlign w:val="center"/>
                      </w:tcPr>
                      <w:p w:rsidR="00101208" w:rsidRPr="00CC6A80" w:rsidRDefault="00101208" w:rsidP="002828C2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التخصص</w:t>
                        </w:r>
                        <w:proofErr w:type="gramEnd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:  </w:t>
                        </w:r>
                      </w:p>
                    </w:tc>
                  </w:tr>
                  <w:tr w:rsidR="00101208" w:rsidRPr="00CC6A80" w:rsidTr="00101208">
                    <w:tc>
                      <w:tcPr>
                        <w:tcW w:w="9527" w:type="dxa"/>
                        <w:vAlign w:val="center"/>
                      </w:tcPr>
                      <w:p w:rsidR="00101208" w:rsidRPr="00CC6A80" w:rsidRDefault="00101208" w:rsidP="00CC6A80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عدد سنوات الخبرة</w:t>
                        </w:r>
                        <w:r w:rsidRPr="00CC6A80"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:</w:t>
                        </w:r>
                      </w:p>
                    </w:tc>
                  </w:tr>
                  <w:tr w:rsidR="00101208" w:rsidRPr="00CC6A80" w:rsidTr="00101208">
                    <w:trPr>
                      <w:trHeight w:val="1251"/>
                    </w:trPr>
                    <w:tc>
                      <w:tcPr>
                        <w:tcW w:w="9527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101208" w:rsidRPr="00CC6A80" w:rsidRDefault="00101208" w:rsidP="001F32A3">
                        <w:pPr>
                          <w:pStyle w:val="Paragraphedeliste"/>
                          <w:bidi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المهام</w:t>
                        </w:r>
                        <w:proofErr w:type="gramEnd"/>
                        <w:r w:rsidRPr="00CC6A80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والتجارب الأخرى</w:t>
                        </w:r>
                      </w:p>
                    </w:tc>
                  </w:tr>
                </w:tbl>
                <w:p w:rsidR="00CC6A80" w:rsidRDefault="005E10D4" w:rsidP="005E10D4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/>
                    <w:rPr>
                      <w:rFonts w:ascii="Times New Roman" w:hAnsi="Times New Roman" w:cs="Andalus"/>
                      <w:b/>
                      <w:bCs/>
                      <w:sz w:val="40"/>
                      <w:szCs w:val="40"/>
                      <w:lang w:bidi="ar-MA"/>
                    </w:rPr>
                  </w:pPr>
                  <w:r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نوع العضوية: </w:t>
                  </w:r>
                  <w:proofErr w:type="gramStart"/>
                  <w:r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عضوية</w:t>
                  </w:r>
                  <w:proofErr w:type="gramEnd"/>
                  <w:r>
                    <w:rPr>
                      <w:rFonts w:ascii="Times New Roman" w:hAnsi="Times New Roman" w:cs="Andalus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انتساب عضوية بحثية </w:t>
                  </w:r>
                </w:p>
                <w:tbl>
                  <w:tblPr>
                    <w:tblStyle w:val="Grilledutableau"/>
                    <w:bidiVisual/>
                    <w:tblW w:w="8966" w:type="dxa"/>
                    <w:tblInd w:w="685" w:type="dxa"/>
                    <w:tblLook w:val="04A0"/>
                  </w:tblPr>
                  <w:tblGrid>
                    <w:gridCol w:w="1701"/>
                    <w:gridCol w:w="284"/>
                    <w:gridCol w:w="1960"/>
                    <w:gridCol w:w="1029"/>
                    <w:gridCol w:w="300"/>
                    <w:gridCol w:w="1424"/>
                    <w:gridCol w:w="426"/>
                    <w:gridCol w:w="1417"/>
                    <w:gridCol w:w="425"/>
                  </w:tblGrid>
                  <w:tr w:rsidR="005E10D4" w:rsidTr="005E10D4">
                    <w:trPr>
                      <w:trHeight w:val="421"/>
                    </w:trPr>
                    <w:tc>
                      <w:tcPr>
                        <w:tcW w:w="1701" w:type="dxa"/>
                      </w:tcPr>
                      <w:p w:rsidR="005E10D4" w:rsidRPr="005E10D4" w:rsidRDefault="005E10D4" w:rsidP="001F32A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5E10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عضوية</w:t>
                        </w:r>
                        <w:proofErr w:type="gramEnd"/>
                        <w:r w:rsidRPr="005E10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انتساب</w:t>
                        </w:r>
                      </w:p>
                    </w:tc>
                    <w:tc>
                      <w:tcPr>
                        <w:tcW w:w="284" w:type="dxa"/>
                      </w:tcPr>
                      <w:p w:rsidR="005E10D4" w:rsidRDefault="005E10D4" w:rsidP="001F32A3">
                        <w:pPr>
                          <w:bidi/>
                          <w:rPr>
                            <w:rFonts w:ascii="Times New Roman" w:hAnsi="Times New Roman" w:cs="Simplified Arabic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5E10D4" w:rsidRPr="005E10D4" w:rsidRDefault="005E10D4" w:rsidP="005E10D4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proofErr w:type="gramStart"/>
                        <w:r w:rsidRPr="005E10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عضوية</w:t>
                        </w:r>
                        <w:proofErr w:type="gramEnd"/>
                        <w:r w:rsidRPr="005E10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بحثية</w:t>
                        </w:r>
                      </w:p>
                    </w:tc>
                    <w:tc>
                      <w:tcPr>
                        <w:tcW w:w="1029" w:type="dxa"/>
                      </w:tcPr>
                      <w:p w:rsidR="005E10D4" w:rsidRDefault="005E10D4" w:rsidP="001F32A3">
                        <w:pPr>
                          <w:bidi/>
                          <w:rPr>
                            <w:rFonts w:ascii="Times New Roman" w:hAnsi="Times New Roman" w:cs="Simplified Arabic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  <w:r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>باحث أول</w:t>
                        </w:r>
                      </w:p>
                    </w:tc>
                    <w:tc>
                      <w:tcPr>
                        <w:tcW w:w="300" w:type="dxa"/>
                      </w:tcPr>
                      <w:p w:rsidR="005E10D4" w:rsidRDefault="005E10D4" w:rsidP="001F32A3">
                        <w:pPr>
                          <w:bidi/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424" w:type="dxa"/>
                      </w:tcPr>
                      <w:p w:rsidR="005E10D4" w:rsidRDefault="005E10D4" w:rsidP="009155DD">
                        <w:pPr>
                          <w:bidi/>
                          <w:rPr>
                            <w:rFonts w:ascii="Times New Roman" w:hAnsi="Times New Roman" w:cs="Simplified Arabic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  <w:r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 xml:space="preserve">باحث </w:t>
                        </w:r>
                        <w:proofErr w:type="gramStart"/>
                        <w:r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>مؤهل</w:t>
                        </w:r>
                        <w:proofErr w:type="gramEnd"/>
                      </w:p>
                    </w:tc>
                    <w:tc>
                      <w:tcPr>
                        <w:tcW w:w="426" w:type="dxa"/>
                      </w:tcPr>
                      <w:p w:rsidR="005E10D4" w:rsidRDefault="005E10D4" w:rsidP="001F32A3">
                        <w:pPr>
                          <w:bidi/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5E10D4" w:rsidRDefault="005E10D4" w:rsidP="002E19B6">
                        <w:pPr>
                          <w:bidi/>
                          <w:rPr>
                            <w:rFonts w:ascii="Times New Roman" w:hAnsi="Times New Roman" w:cs="Simplified Arabic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  <w:r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 xml:space="preserve">باحث </w:t>
                        </w:r>
                        <w:proofErr w:type="gramStart"/>
                        <w:r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>مساعد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</w:tcPr>
                      <w:p w:rsidR="005E10D4" w:rsidRDefault="005E10D4" w:rsidP="001F32A3">
                        <w:pPr>
                          <w:bidi/>
                          <w:rPr>
                            <w:rFonts w:ascii="Times New Roman" w:hAnsi="Times New Roman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</w:pPr>
                      </w:p>
                    </w:tc>
                  </w:tr>
                </w:tbl>
                <w:p w:rsidR="001F32A3" w:rsidRDefault="001F32A3" w:rsidP="001F32A3">
                  <w:pPr>
                    <w:bidi/>
                    <w:spacing w:after="0"/>
                    <w:rPr>
                      <w:rFonts w:ascii="Times New Roman" w:hAnsi="Times New Roman" w:cs="Simplified Arabic"/>
                      <w:b/>
                      <w:bCs/>
                      <w:sz w:val="26"/>
                      <w:szCs w:val="26"/>
                      <w:rtl/>
                      <w:lang w:bidi="ar-MA"/>
                    </w:rPr>
                  </w:pPr>
                </w:p>
                <w:p w:rsidR="001F32A3" w:rsidRPr="001F32A3" w:rsidRDefault="001F32A3" w:rsidP="001F32A3">
                  <w:pPr>
                    <w:bidi/>
                    <w:spacing w:after="0"/>
                    <w:rPr>
                      <w:rFonts w:ascii="Times New Roman" w:hAnsi="Times New Roman" w:cs="Simplified Arabic"/>
                      <w:b/>
                      <w:bCs/>
                      <w:sz w:val="26"/>
                      <w:szCs w:val="26"/>
                      <w:lang w:bidi="ar-MA"/>
                    </w:rPr>
                  </w:pPr>
                  <w:r w:rsidRPr="001F32A3">
                    <w:rPr>
                      <w:rFonts w:ascii="Times New Roman" w:hAnsi="Times New Roman" w:cs="Simplified Arabic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أقر بصحة المعطيات الشخصية المقدمة، وأوافق على نظام عضوية المركز ونظامه الأساسي       التوقيع:</w:t>
                  </w:r>
                </w:p>
                <w:p w:rsidR="00B211D7" w:rsidRPr="00CC6A80" w:rsidRDefault="00B211D7" w:rsidP="00CC6A80"/>
              </w:txbxContent>
            </v:textbox>
          </v:shape>
        </w:pict>
      </w:r>
    </w:p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16F8" w:rsidP="00E216F8">
      <w:pPr>
        <w:tabs>
          <w:tab w:val="left" w:pos="8295"/>
        </w:tabs>
      </w:pPr>
      <w:r>
        <w:tab/>
      </w:r>
    </w:p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E24E1F" w:rsidRPr="00E24E1F" w:rsidRDefault="00584BD9" w:rsidP="00584BD9">
      <w:pPr>
        <w:tabs>
          <w:tab w:val="left" w:pos="6870"/>
        </w:tabs>
      </w:pPr>
      <w:r>
        <w:tab/>
      </w:r>
    </w:p>
    <w:p w:rsidR="00E24E1F" w:rsidRPr="00E24E1F" w:rsidRDefault="00E24E1F" w:rsidP="00E24E1F"/>
    <w:p w:rsidR="00E24E1F" w:rsidRPr="00E24E1F" w:rsidRDefault="00E24E1F" w:rsidP="00E24E1F"/>
    <w:p w:rsidR="00E24E1F" w:rsidRPr="00E24E1F" w:rsidRDefault="00E24E1F" w:rsidP="00E24E1F"/>
    <w:p w:rsidR="00D454E6" w:rsidRDefault="00D454E6" w:rsidP="00E24E1F">
      <w:pPr>
        <w:jc w:val="center"/>
        <w:rPr>
          <w:rtl/>
        </w:rPr>
      </w:pPr>
    </w:p>
    <w:p w:rsidR="00107369" w:rsidRPr="00E24E1F" w:rsidRDefault="00E83E6D" w:rsidP="00E24E1F">
      <w:pPr>
        <w:jc w:val="center"/>
      </w:pPr>
      <w:r>
        <w:rPr>
          <w:noProof/>
          <w:lang w:eastAsia="fr-FR"/>
        </w:rPr>
        <w:pict>
          <v:shape id="_x0000_s1051" type="#_x0000_t202" style="position:absolute;left:0;text-align:left;margin-left:10.65pt;margin-top:89.45pt;width:359.85pt;height:55.5pt;z-index:251675648" strokecolor="#010101 [3213]">
            <v:textbox style="mso-next-textbox:#_x0000_s1051">
              <w:txbxContent>
                <w:p w:rsidR="00601E46" w:rsidRPr="00601E46" w:rsidRDefault="00601E46" w:rsidP="00D93FFB">
                  <w:pPr>
                    <w:bidi/>
                    <w:spacing w:line="180" w:lineRule="auto"/>
                    <w:jc w:val="center"/>
                    <w:rPr>
                      <w:rFonts w:ascii="ae_AlArabiya" w:hAnsi="ae_AlArabiya" w:cs="Traditional Arabic"/>
                      <w:b/>
                      <w:bCs/>
                      <w:sz w:val="32"/>
                      <w:szCs w:val="32"/>
                      <w:lang w:bidi="ar-MA"/>
                    </w:rPr>
                  </w:pPr>
                  <w:r w:rsidRPr="00DF7CBC">
                    <w:rPr>
                      <w:rFonts w:ascii="ae_AlArabiya" w:hAnsi="ae_AlArabiya" w:cs="Traditional Arabic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تنويه:</w:t>
                  </w:r>
                  <w:r w:rsidR="00DF7CBC">
                    <w:rPr>
                      <w:rFonts w:ascii="ae_AlArabiya" w:hAnsi="ae_AlArabiya" w:cs="Traditional Arabic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بعد </w:t>
                  </w:r>
                  <w:r w:rsidR="00DF7CBC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تلقيكم لرسالة تفيد </w:t>
                  </w:r>
                  <w:r w:rsidRP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قبول طلبكم </w:t>
                  </w:r>
                  <w:r w:rsidR="00DF7CBC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يتوجب عليكم </w:t>
                  </w:r>
                  <w:r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إرسال </w:t>
                  </w:r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صورة عن ورقة التحويل البنكي لواجب العضوية</w:t>
                  </w:r>
                  <w:r w:rsidR="00D93FF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تحمل اسم</w:t>
                  </w:r>
                  <w:r w:rsidR="00DF7CBC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كم</w:t>
                  </w:r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إلى</w:t>
                  </w:r>
                  <w:r w:rsidR="00DF7CBC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البريد المشار إليه</w:t>
                  </w:r>
                  <w:r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left:0;text-align:left;margin-left:377.25pt;margin-top:80.45pt;width:213.75pt;height:72.75pt;z-index:251674624" strokecolor="#010101 [3213]">
            <v:textbox style="mso-next-textbox:#_x0000_s1047">
              <w:txbxContent>
                <w:p w:rsidR="00E80C9B" w:rsidRDefault="00E80C9B" w:rsidP="00601E46">
                  <w:pPr>
                    <w:bidi/>
                    <w:spacing w:line="180" w:lineRule="auto"/>
                    <w:jc w:val="center"/>
                    <w:rPr>
                      <w:rFonts w:ascii="ae_AlArabiya" w:hAnsi="ae_AlArabiya" w:cs="Traditional Arabic"/>
                      <w:sz w:val="32"/>
                      <w:szCs w:val="32"/>
                      <w:rtl/>
                      <w:lang w:bidi="ar-MA"/>
                    </w:rPr>
                  </w:pPr>
                  <w:proofErr w:type="gramStart"/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ت</w:t>
                  </w:r>
                  <w:r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ُ</w:t>
                  </w:r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رسل</w:t>
                  </w:r>
                  <w:proofErr w:type="gramEnd"/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هذه الاستمارة</w:t>
                  </w:r>
                  <w:r w:rsid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مع صورة عن </w:t>
                  </w:r>
                  <w:r w:rsidR="00601E46" w:rsidRPr="00AE6A1E">
                    <w:rPr>
                      <w:rFonts w:ascii="ae_AlArabiya" w:hAnsi="ae_AlArabiya" w:cs="Traditional Arabic"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  <w:lang w:bidi="ar-MA"/>
                    </w:rPr>
                    <w:t>جواز السفر</w:t>
                  </w:r>
                  <w:r w:rsid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، </w:t>
                  </w:r>
                  <w:r w:rsidR="00601E46" w:rsidRPr="00AE6A1E">
                    <w:rPr>
                      <w:rFonts w:ascii="ae_AlArabiya" w:hAnsi="ae_AlArabiya" w:cs="Traditional Arabic"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  <w:lang w:bidi="ar-MA"/>
                    </w:rPr>
                    <w:t>وصورة شخصية</w:t>
                  </w:r>
                  <w:r w:rsid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، </w:t>
                  </w:r>
                  <w:r w:rsidR="00601E46" w:rsidRPr="00AE6A1E">
                    <w:rPr>
                      <w:rFonts w:ascii="ae_AlArabiya" w:hAnsi="ae_AlArabiya" w:cs="Traditional Arabic"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  <w:lang w:bidi="ar-MA"/>
                    </w:rPr>
                    <w:t>وسيرة ذاتية</w:t>
                  </w:r>
                  <w:r w:rsid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إلى</w:t>
                  </w:r>
                  <w:r w:rsidRPr="00E80C9B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البريد التالي:</w:t>
                  </w:r>
                  <w:r w:rsidR="00601E46">
                    <w:rPr>
                      <w:rFonts w:ascii="ae_AlArabiya" w:hAnsi="ae_AlArabiya" w:cs="Traditional Arabic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hyperlink r:id="rId6" w:history="1">
                    <w:r w:rsidR="00601E46" w:rsidRPr="00741E26">
                      <w:rPr>
                        <w:rStyle w:val="Lienhypertexte"/>
                        <w:rFonts w:ascii="ae_AlArabiya" w:hAnsi="ae_AlArabiya" w:cs="Traditional Arabic"/>
                        <w:sz w:val="32"/>
                        <w:szCs w:val="32"/>
                        <w:lang w:bidi="ar-MA"/>
                      </w:rPr>
                      <w:t>info@icefs.net</w:t>
                    </w:r>
                  </w:hyperlink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left:0;text-align:left;margin-left:47.9pt;margin-top:81.8pt;width:33.75pt;height:34.5pt;z-index:251672576" filled="f" stroked="f">
            <v:textbox style="mso-next-textbox:#_x0000_s1041">
              <w:txbxContent>
                <w:p w:rsidR="00B211D7" w:rsidRPr="00A83CF7" w:rsidRDefault="00B211D7">
                  <w:pPr>
                    <w:rPr>
                      <w:color w:val="FFFFFF" w:themeColor="background1"/>
                    </w:rPr>
                  </w:pPr>
                  <w:r w:rsidRPr="00A83CF7">
                    <w:rPr>
                      <w:color w:val="FFFFFF" w:themeColor="background1"/>
                    </w:rPr>
                    <w:sym w:font="Wingdings" w:char="F0EB"/>
                  </w:r>
                </w:p>
              </w:txbxContent>
            </v:textbox>
          </v:shape>
        </w:pict>
      </w:r>
    </w:p>
    <w:sectPr w:rsidR="00107369" w:rsidRPr="00E24E1F" w:rsidSect="00E24E1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58.75pt;height:202.5pt;visibility:visible;mso-wrap-style:square" o:bullet="t">
        <v:imagedata r:id="rId1" o:title="letter-2935365_960_720"/>
      </v:shape>
    </w:pict>
  </w:numPicBullet>
  <w:abstractNum w:abstractNumId="0">
    <w:nsid w:val="35AA73B0"/>
    <w:multiLevelType w:val="hybridMultilevel"/>
    <w:tmpl w:val="4EDE31E6"/>
    <w:lvl w:ilvl="0" w:tplc="B5E0D768">
      <w:start w:val="1"/>
      <w:numFmt w:val="decimal"/>
      <w:lvlText w:val="%1-"/>
      <w:lvlJc w:val="left"/>
      <w:pPr>
        <w:ind w:left="927" w:hanging="360"/>
      </w:pPr>
      <w:rPr>
        <w:rFonts w:cs="Andalus" w:hint="default"/>
        <w:b w:val="0"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D01F24"/>
    <w:multiLevelType w:val="hybridMultilevel"/>
    <w:tmpl w:val="828C9B5C"/>
    <w:lvl w:ilvl="0" w:tplc="2E8C30F4">
      <w:numFmt w:val="bullet"/>
      <w:lvlText w:val="-"/>
      <w:lvlJc w:val="left"/>
      <w:pPr>
        <w:ind w:left="91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F8822F6"/>
    <w:multiLevelType w:val="hybridMultilevel"/>
    <w:tmpl w:val="D11225E8"/>
    <w:lvl w:ilvl="0" w:tplc="AC56E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C2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E1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0F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D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27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88C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86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2F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E1F"/>
    <w:rsid w:val="00004AB3"/>
    <w:rsid w:val="00013320"/>
    <w:rsid w:val="00042766"/>
    <w:rsid w:val="000520B4"/>
    <w:rsid w:val="000623DE"/>
    <w:rsid w:val="00087F53"/>
    <w:rsid w:val="000B3DD5"/>
    <w:rsid w:val="000D01BD"/>
    <w:rsid w:val="000D5AC1"/>
    <w:rsid w:val="000F6AAC"/>
    <w:rsid w:val="00101208"/>
    <w:rsid w:val="00107369"/>
    <w:rsid w:val="00146CF9"/>
    <w:rsid w:val="001532B9"/>
    <w:rsid w:val="00153858"/>
    <w:rsid w:val="001621F6"/>
    <w:rsid w:val="00174D31"/>
    <w:rsid w:val="001A173C"/>
    <w:rsid w:val="001B43B1"/>
    <w:rsid w:val="001C3DC7"/>
    <w:rsid w:val="001E469F"/>
    <w:rsid w:val="001E79F0"/>
    <w:rsid w:val="001F32A3"/>
    <w:rsid w:val="00241A6F"/>
    <w:rsid w:val="00260C27"/>
    <w:rsid w:val="002A3E55"/>
    <w:rsid w:val="002B612E"/>
    <w:rsid w:val="002C1A8E"/>
    <w:rsid w:val="002C65E2"/>
    <w:rsid w:val="002D75F9"/>
    <w:rsid w:val="003314A4"/>
    <w:rsid w:val="00337373"/>
    <w:rsid w:val="00350449"/>
    <w:rsid w:val="003606E8"/>
    <w:rsid w:val="00366F3F"/>
    <w:rsid w:val="00384893"/>
    <w:rsid w:val="003868BA"/>
    <w:rsid w:val="003A516C"/>
    <w:rsid w:val="003B094B"/>
    <w:rsid w:val="00475057"/>
    <w:rsid w:val="00486E3B"/>
    <w:rsid w:val="00486F86"/>
    <w:rsid w:val="004B64B0"/>
    <w:rsid w:val="004D1D74"/>
    <w:rsid w:val="004E19F7"/>
    <w:rsid w:val="004F3931"/>
    <w:rsid w:val="005145F1"/>
    <w:rsid w:val="00547B53"/>
    <w:rsid w:val="00584BD9"/>
    <w:rsid w:val="00584BDC"/>
    <w:rsid w:val="005B56F2"/>
    <w:rsid w:val="005C0690"/>
    <w:rsid w:val="005D0192"/>
    <w:rsid w:val="005E10D4"/>
    <w:rsid w:val="00601E46"/>
    <w:rsid w:val="00610690"/>
    <w:rsid w:val="0063676F"/>
    <w:rsid w:val="006522BA"/>
    <w:rsid w:val="00653727"/>
    <w:rsid w:val="00661B80"/>
    <w:rsid w:val="0068266B"/>
    <w:rsid w:val="006833D6"/>
    <w:rsid w:val="006B03B2"/>
    <w:rsid w:val="006B2CEC"/>
    <w:rsid w:val="006B6BB0"/>
    <w:rsid w:val="006D5FD7"/>
    <w:rsid w:val="006E7108"/>
    <w:rsid w:val="006F1BC6"/>
    <w:rsid w:val="007253BB"/>
    <w:rsid w:val="007536CB"/>
    <w:rsid w:val="00762218"/>
    <w:rsid w:val="007635A0"/>
    <w:rsid w:val="00775942"/>
    <w:rsid w:val="007A6F9E"/>
    <w:rsid w:val="007A7ED8"/>
    <w:rsid w:val="007E5D30"/>
    <w:rsid w:val="007F7CF2"/>
    <w:rsid w:val="00810774"/>
    <w:rsid w:val="008301CF"/>
    <w:rsid w:val="008D06E9"/>
    <w:rsid w:val="008E2F85"/>
    <w:rsid w:val="00936F75"/>
    <w:rsid w:val="009500C7"/>
    <w:rsid w:val="00966EDC"/>
    <w:rsid w:val="00976AA9"/>
    <w:rsid w:val="00996239"/>
    <w:rsid w:val="009F1BF4"/>
    <w:rsid w:val="00A02EB3"/>
    <w:rsid w:val="00A07635"/>
    <w:rsid w:val="00A247EF"/>
    <w:rsid w:val="00A305D6"/>
    <w:rsid w:val="00A51319"/>
    <w:rsid w:val="00A6107D"/>
    <w:rsid w:val="00A70EA7"/>
    <w:rsid w:val="00A747F9"/>
    <w:rsid w:val="00A83CF7"/>
    <w:rsid w:val="00A9204B"/>
    <w:rsid w:val="00AC5617"/>
    <w:rsid w:val="00AC625D"/>
    <w:rsid w:val="00AE35B5"/>
    <w:rsid w:val="00AE6A1E"/>
    <w:rsid w:val="00AF20DE"/>
    <w:rsid w:val="00AF7176"/>
    <w:rsid w:val="00B07C9D"/>
    <w:rsid w:val="00B104F8"/>
    <w:rsid w:val="00B211D7"/>
    <w:rsid w:val="00B26F2A"/>
    <w:rsid w:val="00B301CF"/>
    <w:rsid w:val="00B4382C"/>
    <w:rsid w:val="00B43F92"/>
    <w:rsid w:val="00B4418C"/>
    <w:rsid w:val="00B650D5"/>
    <w:rsid w:val="00B93112"/>
    <w:rsid w:val="00BC2320"/>
    <w:rsid w:val="00C15F5E"/>
    <w:rsid w:val="00C36F78"/>
    <w:rsid w:val="00C376B7"/>
    <w:rsid w:val="00C47067"/>
    <w:rsid w:val="00C47FD6"/>
    <w:rsid w:val="00C66CBF"/>
    <w:rsid w:val="00C82A97"/>
    <w:rsid w:val="00CA15C9"/>
    <w:rsid w:val="00CB6B50"/>
    <w:rsid w:val="00CC6A80"/>
    <w:rsid w:val="00CF0C88"/>
    <w:rsid w:val="00CF7F7D"/>
    <w:rsid w:val="00D05C9A"/>
    <w:rsid w:val="00D239F7"/>
    <w:rsid w:val="00D416C6"/>
    <w:rsid w:val="00D454E6"/>
    <w:rsid w:val="00D72C26"/>
    <w:rsid w:val="00D764F5"/>
    <w:rsid w:val="00D76A2F"/>
    <w:rsid w:val="00D93FFB"/>
    <w:rsid w:val="00DA276A"/>
    <w:rsid w:val="00DA45A5"/>
    <w:rsid w:val="00DF7CBC"/>
    <w:rsid w:val="00E216F8"/>
    <w:rsid w:val="00E21F57"/>
    <w:rsid w:val="00E24E1F"/>
    <w:rsid w:val="00E80C9B"/>
    <w:rsid w:val="00E83E6D"/>
    <w:rsid w:val="00E84D69"/>
    <w:rsid w:val="00E9651C"/>
    <w:rsid w:val="00EA4A92"/>
    <w:rsid w:val="00F02023"/>
    <w:rsid w:val="00F40E6E"/>
    <w:rsid w:val="00F6063C"/>
    <w:rsid w:val="00F63A59"/>
    <w:rsid w:val="00F7412F"/>
    <w:rsid w:val="00F766F3"/>
    <w:rsid w:val="00FD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E1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21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2C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10D4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cefs.ne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16</cp:revision>
  <cp:lastPrinted>2018-02-16T00:28:00Z</cp:lastPrinted>
  <dcterms:created xsi:type="dcterms:W3CDTF">2018-04-15T01:41:00Z</dcterms:created>
  <dcterms:modified xsi:type="dcterms:W3CDTF">2018-11-27T21:53:00Z</dcterms:modified>
</cp:coreProperties>
</file>